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81" w:rsidRPr="0064725B" w:rsidRDefault="00D20481" w:rsidP="00D20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25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20481" w:rsidRPr="0064725B" w:rsidRDefault="00D20481" w:rsidP="00D20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25B">
        <w:rPr>
          <w:rFonts w:ascii="Times New Roman" w:hAnsi="Times New Roman" w:cs="Times New Roman"/>
          <w:b/>
          <w:sz w:val="28"/>
          <w:szCs w:val="28"/>
        </w:rPr>
        <w:t>«МЕРКУЛОВСКИЙ ДЕТСКИЙ САД №10</w:t>
      </w:r>
    </w:p>
    <w:p w:rsidR="00D20481" w:rsidRDefault="00D20481" w:rsidP="00D20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25B">
        <w:rPr>
          <w:rFonts w:ascii="Times New Roman" w:hAnsi="Times New Roman" w:cs="Times New Roman"/>
          <w:b/>
          <w:sz w:val="28"/>
          <w:szCs w:val="28"/>
        </w:rPr>
        <w:t>«СОЛНЫШКО»</w:t>
      </w:r>
    </w:p>
    <w:p w:rsidR="00D20481" w:rsidRDefault="00D20481" w:rsidP="00D20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481" w:rsidRDefault="00D20481" w:rsidP="00D20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20481" w:rsidRDefault="00D20481" w:rsidP="00D20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481" w:rsidRDefault="00D45754" w:rsidP="00D204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«10</w:t>
      </w:r>
      <w:r w:rsidR="00D2048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  </w:t>
      </w:r>
      <w:r w:rsidR="00D20481">
        <w:rPr>
          <w:rFonts w:ascii="Times New Roman" w:hAnsi="Times New Roman" w:cs="Times New Roman"/>
          <w:b/>
          <w:sz w:val="28"/>
          <w:szCs w:val="28"/>
        </w:rPr>
        <w:t xml:space="preserve"> 2025 г.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bookmarkStart w:id="0" w:name="_GoBack"/>
      <w:bookmarkEnd w:id="0"/>
      <w:r w:rsidR="00D204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0481" w:rsidRDefault="00D20481" w:rsidP="00D20481">
      <w:pPr>
        <w:rPr>
          <w:rFonts w:ascii="Times New Roman" w:hAnsi="Times New Roman" w:cs="Times New Roman"/>
          <w:sz w:val="28"/>
          <w:szCs w:val="28"/>
        </w:rPr>
      </w:pPr>
    </w:p>
    <w:p w:rsidR="00D20481" w:rsidRDefault="00D20481" w:rsidP="00D20481">
      <w:pPr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«О РЕАЛИЗАЦИИ МЕР </w:t>
      </w:r>
    </w:p>
    <w:p w:rsidR="00D20481" w:rsidRPr="00CF2BE4" w:rsidRDefault="00D20481" w:rsidP="00D20481">
      <w:pPr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ПО ПРЕДУПРЕЖДЕНИЮ КОРРУПЦИИ»</w:t>
      </w:r>
    </w:p>
    <w:p w:rsidR="00D20481" w:rsidRPr="00CF2BE4" w:rsidRDefault="00D20481" w:rsidP="00D20481">
      <w:pPr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25.12.2008 № 273-ФЗ «О противодействии коррупции»,  в соответствии с Указом президента Российской Федерации от 15.07.2015г. №364 «О мерах по совершенствованию организации деятельности в области противодействия коррупции», в целях повышения эффективности работы по противодействию коррупции в сфере образования</w:t>
      </w:r>
    </w:p>
    <w:p w:rsidR="00D20481" w:rsidRPr="00CF2BE4" w:rsidRDefault="00D20481" w:rsidP="00D204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ПРИКАЗЫВАЮ: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gramStart"/>
      <w:r w:rsidRPr="00CF2BE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CF2BE4">
        <w:rPr>
          <w:rFonts w:ascii="Times New Roman" w:hAnsi="Times New Roman" w:cs="Times New Roman"/>
          <w:sz w:val="28"/>
          <w:szCs w:val="28"/>
        </w:rPr>
        <w:t xml:space="preserve"> за реализацию в детском саду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воспитателя </w:t>
      </w:r>
      <w:r w:rsidRPr="00CF2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И. Губареву.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2. Утвердить: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Положение «Об антикоррупционной политике»;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- Положение о комиссии по противодействию коррупции; 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Положение о конфликте интересов работников детского сада и мерах по их урегулированию;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Правила обмена деловыми подарками и знаками делового гостеприимства;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Кодекс этики работников;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Перечень должностей, выполнение обязанностей по которым связано с коррупционными рисками;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Карта коррупционных рисков;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План мероприятий по противодействию коррупции;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- Порядок уведомления заведующего МБДОУ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ДС»</w:t>
      </w:r>
      <w:r w:rsidRPr="00CF2BE4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работников к совершению коррупционных правонарушений;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- Должностная инструкция </w:t>
      </w:r>
      <w:proofErr w:type="gramStart"/>
      <w:r w:rsidRPr="00CF2BE4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CF2BE4">
        <w:rPr>
          <w:rFonts w:ascii="Times New Roman" w:hAnsi="Times New Roman" w:cs="Times New Roman"/>
          <w:sz w:val="28"/>
          <w:szCs w:val="28"/>
        </w:rPr>
        <w:t xml:space="preserve"> за реализацию антикоррупционной политики в ДОУ;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Воспитателю Губаревой В. И</w:t>
      </w:r>
      <w:r w:rsidRPr="00CF2B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2BE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F2BE4">
        <w:rPr>
          <w:rFonts w:ascii="Times New Roman" w:hAnsi="Times New Roman" w:cs="Times New Roman"/>
          <w:sz w:val="28"/>
          <w:szCs w:val="28"/>
        </w:rPr>
        <w:t xml:space="preserve"> данный приказ на сайте детского сада в сети Интернет.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Воспитателю Губаревой В. И</w:t>
      </w:r>
      <w:r w:rsidRPr="00CF2BE4">
        <w:rPr>
          <w:rFonts w:ascii="Times New Roman" w:hAnsi="Times New Roman" w:cs="Times New Roman"/>
          <w:sz w:val="28"/>
          <w:szCs w:val="28"/>
        </w:rPr>
        <w:t>. довести приказ до сведения всех работников детского сада под роспись.</w:t>
      </w:r>
    </w:p>
    <w:p w:rsidR="00D20481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>5. Контроль исполнения приказа оставляю за собой.</w:t>
      </w: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481" w:rsidRPr="00CF2BE4" w:rsidRDefault="00D20481" w:rsidP="00D20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BE4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ДС» ___________И.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Гирина</w:t>
      </w:r>
      <w:proofErr w:type="spellEnd"/>
      <w:r w:rsidRPr="00CF2B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2765" w:rsidRDefault="00D20481" w:rsidP="00D204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481" w:rsidRDefault="00D20481" w:rsidP="00D204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481" w:rsidRDefault="00D20481" w:rsidP="00D204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481" w:rsidRDefault="00D20481" w:rsidP="00D20481">
      <w:pPr>
        <w:jc w:val="both"/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sectPr w:rsidR="00D2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81"/>
    <w:rsid w:val="00212765"/>
    <w:rsid w:val="00D20481"/>
    <w:rsid w:val="00D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2025-08-08T07:58:00Z</dcterms:created>
  <dcterms:modified xsi:type="dcterms:W3CDTF">2025-08-11T09:10:00Z</dcterms:modified>
</cp:coreProperties>
</file>